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4F78A" w14:textId="7A59AA89" w:rsidR="00B0539C" w:rsidRPr="00B0539C" w:rsidRDefault="00472159" w:rsidP="00B0539C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“All Times and All Places Praise the Lord</w:t>
      </w:r>
      <w:r w:rsidR="00B0539C" w:rsidRPr="00B0539C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”</w:t>
      </w:r>
    </w:p>
    <w:p w14:paraId="05696152" w14:textId="01B0725A" w:rsidR="00B0539C" w:rsidRPr="00B0539C" w:rsidRDefault="00472159" w:rsidP="00B0539C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15 </w:t>
      </w:r>
      <w:proofErr w:type="gramStart"/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June,</w:t>
      </w:r>
      <w:proofErr w:type="gramEnd"/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 2019</w:t>
      </w:r>
    </w:p>
    <w:p w14:paraId="36C747C1" w14:textId="77777777" w:rsidR="00B0539C" w:rsidRPr="00B0539C" w:rsidRDefault="00B0539C" w:rsidP="00B0539C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  <w:r w:rsidRPr="00B0539C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SACRED MUSIC &amp; WORSHIP SUMMER WORKSHOP</w:t>
      </w:r>
    </w:p>
    <w:p w14:paraId="16187D19" w14:textId="158C6EF6" w:rsidR="00B0539C" w:rsidRPr="00B0539C" w:rsidRDefault="00B0539C" w:rsidP="00B0539C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  <w:r w:rsidRPr="00B0539C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Sponsored b</w:t>
      </w:r>
      <w:r w:rsidR="00472159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y</w:t>
      </w:r>
      <w:r w:rsidR="00472159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br/>
      </w:r>
      <w:proofErr w:type="gramStart"/>
      <w:r w:rsidR="00472159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The</w:t>
      </w:r>
      <w:proofErr w:type="gramEnd"/>
      <w:r w:rsidR="00472159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 Church Music Institute</w:t>
      </w:r>
    </w:p>
    <w:p w14:paraId="6C908A9C" w14:textId="77777777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22614F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8F0C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41FBD70F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63F9A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>Home Address: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472E769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499B5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>Home Phone</w:t>
      </w:r>
      <w:proofErr w:type="gramStart"/>
      <w:r w:rsidRPr="008F0C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3229AA8B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05EA8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>Personal Email</w:t>
      </w:r>
      <w:proofErr w:type="gramStart"/>
      <w:r w:rsidRPr="008F0C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6EBC036F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CA034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>Church or Institution</w:t>
      </w:r>
      <w:proofErr w:type="gramStart"/>
      <w:r w:rsidRPr="008F0C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3FAAD80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EF3B2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 xml:space="preserve">Church or Institution Address: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E37D898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D0C65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>Role at Church or Institution</w:t>
      </w:r>
      <w:proofErr w:type="gramStart"/>
      <w:r w:rsidRPr="008F0C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0B515BFB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26521" w14:textId="77777777" w:rsidR="006A3D95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>Work Email</w:t>
      </w:r>
      <w:proofErr w:type="gramStart"/>
      <w:r w:rsidRPr="008F0C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D2E7EA0" w14:textId="77777777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4300B4" w14:textId="39BA6675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Basic Registration, non-CMI: </w:t>
      </w:r>
      <w:r w:rsidR="00472159">
        <w:rPr>
          <w:rFonts w:ascii="Times New Roman" w:hAnsi="Times New Roman" w:cs="Times New Roman"/>
          <w:b/>
          <w:sz w:val="28"/>
          <w:szCs w:val="28"/>
          <w:u w:val="single"/>
        </w:rPr>
        <w:t>$170</w:t>
      </w:r>
    </w:p>
    <w:p w14:paraId="695B77DC" w14:textId="567F4404" w:rsidR="00CA369F" w:rsidRPr="00CA369F" w:rsidRDefault="008F0C09" w:rsidP="00CA369F">
      <w:pPr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>Full registration for CMI non-m</w:t>
      </w:r>
      <w:r w:rsidR="00B0539C">
        <w:rPr>
          <w:rFonts w:ascii="Times New Roman" w:hAnsi="Times New Roman" w:cs="Times New Roman"/>
          <w:sz w:val="28"/>
          <w:szCs w:val="28"/>
        </w:rPr>
        <w:t>embers.</w:t>
      </w:r>
      <w:r w:rsidR="00CA3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5B4A1" w14:textId="77777777" w:rsidR="008F0C09" w:rsidRDefault="008F0C09" w:rsidP="008F0C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ABF7B06" w14:textId="733BED48" w:rsidR="008F0C09" w:rsidRPr="00472159" w:rsidRDefault="008F0C09" w:rsidP="008F0C0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Basic Registration, CMI</w:t>
      </w:r>
      <w:r w:rsidR="00B0539C">
        <w:rPr>
          <w:rFonts w:ascii="Times New Roman" w:hAnsi="Times New Roman" w:cs="Times New Roman"/>
          <w:b/>
          <w:sz w:val="28"/>
          <w:szCs w:val="28"/>
        </w:rPr>
        <w:t>, AGO, ACDA</w:t>
      </w:r>
      <w:r>
        <w:rPr>
          <w:rFonts w:ascii="Times New Roman" w:hAnsi="Times New Roman" w:cs="Times New Roman"/>
          <w:b/>
          <w:sz w:val="28"/>
          <w:szCs w:val="28"/>
        </w:rPr>
        <w:t xml:space="preserve"> members: </w:t>
      </w:r>
      <w:r w:rsidR="00472159">
        <w:rPr>
          <w:rFonts w:ascii="Times New Roman" w:hAnsi="Times New Roman" w:cs="Times New Roman"/>
          <w:b/>
          <w:sz w:val="28"/>
          <w:szCs w:val="28"/>
          <w:u w:val="single"/>
        </w:rPr>
        <w:t>$75</w:t>
      </w:r>
      <w:r w:rsidR="00CA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EBE0CF3" w14:textId="77777777" w:rsidR="008F0C09" w:rsidRDefault="008F0C09" w:rsidP="008F0C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C03B0E7" w14:textId="28E9A9E4" w:rsidR="008F0C09" w:rsidRPr="008F0C09" w:rsidRDefault="008F0C09" w:rsidP="008F0C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Registration plus one year’s membership with CMI: </w:t>
      </w:r>
      <w:r w:rsidR="00472159">
        <w:rPr>
          <w:rFonts w:ascii="Times New Roman" w:hAnsi="Times New Roman" w:cs="Times New Roman"/>
          <w:b/>
          <w:sz w:val="28"/>
          <w:szCs w:val="28"/>
          <w:u w:val="single"/>
        </w:rPr>
        <w:t>$155</w:t>
      </w:r>
    </w:p>
    <w:p w14:paraId="04A653AE" w14:textId="738D4735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8F0C09">
        <w:rPr>
          <w:rFonts w:ascii="Times New Roman" w:hAnsi="Times New Roman" w:cs="Times New Roman"/>
          <w:sz w:val="28"/>
          <w:szCs w:val="28"/>
        </w:rPr>
        <w:t>n addition to full access to the workshop, you will receive a year's membership with CMI, which includes access to the online library of thousands of choral and or</w:t>
      </w:r>
      <w:r w:rsidR="00472159">
        <w:rPr>
          <w:rFonts w:ascii="Times New Roman" w:hAnsi="Times New Roman" w:cs="Times New Roman"/>
          <w:sz w:val="28"/>
          <w:szCs w:val="28"/>
        </w:rPr>
        <w:t xml:space="preserve">gan works. </w:t>
      </w:r>
    </w:p>
    <w:p w14:paraId="1A8A9F2D" w14:textId="77777777" w:rsidR="00CA369F" w:rsidRDefault="00CA369F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3340DA" w14:textId="77777777" w:rsidR="00CA369F" w:rsidRPr="00CA369F" w:rsidRDefault="00CA369F" w:rsidP="00CA36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A369F">
        <w:rPr>
          <w:rFonts w:ascii="Times New Roman" w:hAnsi="Times New Roman" w:cs="Times New Roman"/>
          <w:b/>
          <w:sz w:val="28"/>
          <w:szCs w:val="28"/>
        </w:rPr>
        <w:t xml:space="preserve">Saturday Lunch: </w:t>
      </w:r>
      <w:r w:rsidRPr="00CA369F">
        <w:rPr>
          <w:rFonts w:ascii="Times New Roman" w:hAnsi="Times New Roman" w:cs="Times New Roman"/>
          <w:b/>
          <w:sz w:val="28"/>
          <w:szCs w:val="28"/>
          <w:u w:val="single"/>
        </w:rPr>
        <w:t>$</w:t>
      </w:r>
      <w:proofErr w:type="gramStart"/>
      <w:r w:rsidRPr="00CA369F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CA369F">
        <w:rPr>
          <w:rFonts w:ascii="Times New Roman" w:hAnsi="Times New Roman" w:cs="Times New Roman"/>
          <w:sz w:val="28"/>
          <w:szCs w:val="28"/>
        </w:rPr>
        <w:t xml:space="preserve">  Circle</w:t>
      </w:r>
      <w:proofErr w:type="gramEnd"/>
      <w:r w:rsidRPr="00CA369F">
        <w:rPr>
          <w:rFonts w:ascii="Times New Roman" w:hAnsi="Times New Roman" w:cs="Times New Roman"/>
          <w:sz w:val="28"/>
          <w:szCs w:val="28"/>
        </w:rPr>
        <w:t xml:space="preserve"> one:     Vegetarian          Regular </w:t>
      </w:r>
    </w:p>
    <w:p w14:paraId="684BA364" w14:textId="77777777" w:rsidR="00CA369F" w:rsidRPr="00CA369F" w:rsidRDefault="00CA369F" w:rsidP="00CA36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A3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943BC" w14:textId="38C81602" w:rsidR="00CA369F" w:rsidRDefault="00CA369F" w:rsidP="00CA36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C6BD8">
        <w:rPr>
          <w:rFonts w:ascii="Times New Roman" w:hAnsi="Times New Roman" w:cs="Times New Roman"/>
          <w:b/>
          <w:sz w:val="28"/>
          <w:szCs w:val="28"/>
        </w:rPr>
        <w:t>Hymn Festival Packet:</w:t>
      </w:r>
      <w:r w:rsidRPr="00CA369F">
        <w:rPr>
          <w:rFonts w:ascii="Times New Roman" w:hAnsi="Times New Roman" w:cs="Times New Roman"/>
          <w:sz w:val="28"/>
          <w:szCs w:val="28"/>
        </w:rPr>
        <w:t xml:space="preserve"> (for Friday evening choir singers only): $10</w:t>
      </w:r>
    </w:p>
    <w:p w14:paraId="7BE4F1CE" w14:textId="77777777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0E33B9" w14:textId="77777777" w:rsidR="00B0539C" w:rsidRDefault="00B0539C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E2FD33" w14:textId="319A6C46" w:rsidR="00B0539C" w:rsidRDefault="00B0539C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539C">
        <w:rPr>
          <w:rFonts w:ascii="Times New Roman" w:hAnsi="Times New Roman" w:cs="Times New Roman"/>
          <w:sz w:val="28"/>
          <w:szCs w:val="28"/>
        </w:rPr>
        <w:t>***For any group registrat</w:t>
      </w:r>
      <w:r w:rsidR="009C7946">
        <w:rPr>
          <w:rFonts w:ascii="Times New Roman" w:hAnsi="Times New Roman" w:cs="Times New Roman"/>
          <w:sz w:val="28"/>
          <w:szCs w:val="28"/>
        </w:rPr>
        <w:t xml:space="preserve">ions of </w:t>
      </w:r>
      <w:proofErr w:type="gramStart"/>
      <w:r w:rsidR="009C794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9C7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 more from the s</w:t>
      </w:r>
      <w:r w:rsidRPr="00B0539C">
        <w:rPr>
          <w:rFonts w:ascii="Times New Roman" w:hAnsi="Times New Roman" w:cs="Times New Roman"/>
          <w:sz w:val="28"/>
          <w:szCs w:val="28"/>
        </w:rPr>
        <w:t>ame church, d</w:t>
      </w:r>
      <w:r>
        <w:rPr>
          <w:rFonts w:ascii="Times New Roman" w:hAnsi="Times New Roman" w:cs="Times New Roman"/>
          <w:sz w:val="28"/>
          <w:szCs w:val="28"/>
        </w:rPr>
        <w:t xml:space="preserve">educt 15% from the total due! </w:t>
      </w:r>
      <w:r w:rsidRPr="00B0539C">
        <w:rPr>
          <w:rFonts w:ascii="Times New Roman" w:hAnsi="Times New Roman" w:cs="Times New Roman"/>
          <w:sz w:val="28"/>
          <w:szCs w:val="28"/>
        </w:rPr>
        <w:t>Please send a separate registration form for each person.</w:t>
      </w:r>
    </w:p>
    <w:p w14:paraId="78CF7B0F" w14:textId="77777777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AD63E2A" w14:textId="36A8D057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TOTAL ENCLOSED:</w:t>
      </w:r>
      <w:r w:rsidR="00B053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81BD091" w14:textId="77777777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2E1CEF2B" w14:textId="054D5DA5" w:rsidR="008F0C09" w:rsidRDefault="00B0539C" w:rsidP="008F0C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14:paraId="271009B5" w14:textId="77777777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2D512A5D" w14:textId="77777777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1DD301D0" w14:textId="77777777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42F93BBD" w14:textId="77777777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Checks Payable to:</w:t>
      </w:r>
    </w:p>
    <w:p w14:paraId="6E759DD2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>Church Music Institute</w:t>
      </w:r>
      <w:r w:rsidRPr="008F0C09">
        <w:rPr>
          <w:rFonts w:ascii="Times New Roman" w:hAnsi="Times New Roman" w:cs="Times New Roman"/>
          <w:sz w:val="28"/>
          <w:szCs w:val="28"/>
        </w:rPr>
        <w:br/>
        <w:t>8100 Lomo Alto Drive, Suite 260</w:t>
      </w:r>
      <w:r w:rsidRPr="008F0C09">
        <w:rPr>
          <w:rFonts w:ascii="Times New Roman" w:hAnsi="Times New Roman" w:cs="Times New Roman"/>
          <w:sz w:val="28"/>
          <w:szCs w:val="28"/>
        </w:rPr>
        <w:br/>
        <w:t>Dallas, TX 75225</w:t>
      </w:r>
    </w:p>
    <w:sectPr w:rsidR="008F0C09" w:rsidRPr="008F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09"/>
    <w:rsid w:val="00472159"/>
    <w:rsid w:val="004D7D4F"/>
    <w:rsid w:val="006A3D95"/>
    <w:rsid w:val="008F0C09"/>
    <w:rsid w:val="009C7946"/>
    <w:rsid w:val="00B0539C"/>
    <w:rsid w:val="00CA369F"/>
    <w:rsid w:val="00D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872E"/>
  <w15:chartTrackingRefBased/>
  <w15:docId w15:val="{1C1A3F64-1AA8-4AD0-80CC-DA0EA4F1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2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39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Kolodziej</dc:creator>
  <cp:keywords/>
  <dc:description/>
  <cp:lastModifiedBy>Benjamin Kolodziej</cp:lastModifiedBy>
  <cp:revision>5</cp:revision>
  <cp:lastPrinted>2019-05-04T14:32:00Z</cp:lastPrinted>
  <dcterms:created xsi:type="dcterms:W3CDTF">2019-05-04T14:51:00Z</dcterms:created>
  <dcterms:modified xsi:type="dcterms:W3CDTF">2019-05-31T15:43:00Z</dcterms:modified>
</cp:coreProperties>
</file>