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F78A" w14:textId="324EB784" w:rsidR="00B0539C" w:rsidRPr="00B0539C" w:rsidRDefault="00216D3D" w:rsidP="00B0539C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 w:rsidRPr="00216D3D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"Best Practices for Faithful Twenty-First Century Worship and Music Leaders"</w:t>
      </w:r>
    </w:p>
    <w:p w14:paraId="36C747C1" w14:textId="05E543CD" w:rsidR="00B0539C" w:rsidRPr="00B0539C" w:rsidRDefault="00216D3D" w:rsidP="00216D3D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October 10-11, 2019</w:t>
      </w:r>
    </w:p>
    <w:p w14:paraId="16187D19" w14:textId="158C6EF6" w:rsidR="00B0539C" w:rsidRPr="00B0539C" w:rsidRDefault="00B0539C" w:rsidP="00B0539C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 w:rsidRPr="00B0539C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Sponsored b</w:t>
      </w:r>
      <w:r w:rsidR="00472159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y</w:t>
      </w:r>
      <w:r w:rsidR="00472159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br/>
        <w:t>The Church Music Institute</w:t>
      </w:r>
    </w:p>
    <w:p w14:paraId="6C908A9C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22614F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8F0C09"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5763F9A" w14:textId="52A808FC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>Home</w:t>
      </w:r>
      <w:r w:rsidR="00216D3D">
        <w:rPr>
          <w:rFonts w:ascii="Times New Roman" w:hAnsi="Times New Roman" w:cs="Times New Roman"/>
          <w:sz w:val="28"/>
          <w:szCs w:val="28"/>
        </w:rPr>
        <w:t xml:space="preserve"> </w:t>
      </w:r>
      <w:r w:rsidRPr="008F0C09"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14:paraId="572499B5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Home </w:t>
      </w:r>
      <w:proofErr w:type="gramStart"/>
      <w:r w:rsidRPr="008F0C09">
        <w:rPr>
          <w:rFonts w:ascii="Times New Roman" w:hAnsi="Times New Roman" w:cs="Times New Roman"/>
          <w:sz w:val="28"/>
          <w:szCs w:val="28"/>
        </w:rPr>
        <w:t>Phone: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03805EA8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Personal </w:t>
      </w:r>
      <w:proofErr w:type="gramStart"/>
      <w:r w:rsidRPr="008F0C09"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DDCA034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Church or </w:t>
      </w:r>
      <w:proofErr w:type="gramStart"/>
      <w:r w:rsidRPr="008F0C09">
        <w:rPr>
          <w:rFonts w:ascii="Times New Roman" w:hAnsi="Times New Roman" w:cs="Times New Roman"/>
          <w:sz w:val="28"/>
          <w:szCs w:val="28"/>
        </w:rPr>
        <w:t>Institution: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2DEF3B2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Church or Institution Address: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F7D0C65" w14:textId="15742AF6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Role at Church or </w:t>
      </w:r>
      <w:proofErr w:type="gramStart"/>
      <w:r w:rsidRPr="008F0C09">
        <w:rPr>
          <w:rFonts w:ascii="Times New Roman" w:hAnsi="Times New Roman" w:cs="Times New Roman"/>
          <w:sz w:val="28"/>
          <w:szCs w:val="28"/>
        </w:rPr>
        <w:t>Institution: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B426521" w14:textId="13192D2B" w:rsidR="006A3D95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 xml:space="preserve">Work </w:t>
      </w:r>
      <w:proofErr w:type="gramStart"/>
      <w:r w:rsidRPr="008F0C09"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7E6904E" w14:textId="069B4B10" w:rsidR="004F075B" w:rsidRDefault="004F075B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Credit Card </w:t>
      </w:r>
      <w:proofErr w:type="gramStart"/>
      <w:r>
        <w:rPr>
          <w:rFonts w:ascii="Times New Roman" w:hAnsi="Times New Roman" w:cs="Times New Roman"/>
          <w:sz w:val="28"/>
          <w:szCs w:val="28"/>
        </w:rPr>
        <w:t>Number:_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651ED15E" w14:textId="25420F9B" w:rsidR="004F075B" w:rsidRDefault="004F075B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Expiration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Date:_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56266733" w14:textId="599AB5E7" w:rsidR="004F075B" w:rsidRDefault="004F075B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Security </w:t>
      </w:r>
      <w:proofErr w:type="gramStart"/>
      <w:r>
        <w:rPr>
          <w:rFonts w:ascii="Times New Roman" w:hAnsi="Times New Roman" w:cs="Times New Roman"/>
          <w:sz w:val="28"/>
          <w:szCs w:val="28"/>
        </w:rPr>
        <w:t>Code:_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4683E28" w14:textId="00B18D09" w:rsidR="004F075B" w:rsidRDefault="004F075B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on </w:t>
      </w:r>
      <w:proofErr w:type="gramStart"/>
      <w:r>
        <w:rPr>
          <w:rFonts w:ascii="Times New Roman" w:hAnsi="Times New Roman" w:cs="Times New Roman"/>
          <w:sz w:val="28"/>
          <w:szCs w:val="28"/>
        </w:rPr>
        <w:t>Card:_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4D2E7EA0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4300B4" w14:textId="7D0D1ACD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Basic Registration, non-CMI</w:t>
      </w:r>
      <w:r w:rsidR="006C6826">
        <w:rPr>
          <w:rFonts w:ascii="Times New Roman" w:hAnsi="Times New Roman" w:cs="Times New Roman"/>
          <w:b/>
          <w:sz w:val="28"/>
          <w:szCs w:val="28"/>
        </w:rPr>
        <w:t>: $50</w:t>
      </w:r>
    </w:p>
    <w:p w14:paraId="695B77DC" w14:textId="567F4404" w:rsidR="00CA369F" w:rsidRPr="00CA369F" w:rsidRDefault="008F0C09" w:rsidP="00CA369F">
      <w:pPr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>Full registration for CMI non-m</w:t>
      </w:r>
      <w:r w:rsidR="00B0539C">
        <w:rPr>
          <w:rFonts w:ascii="Times New Roman" w:hAnsi="Times New Roman" w:cs="Times New Roman"/>
          <w:sz w:val="28"/>
          <w:szCs w:val="28"/>
        </w:rPr>
        <w:t>embers.</w:t>
      </w:r>
      <w:r w:rsidR="00CA3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F7B06" w14:textId="00C81E50" w:rsidR="008F0C09" w:rsidRPr="00472159" w:rsidRDefault="008F0C09" w:rsidP="008F0C0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Basic Registration, CMI</w:t>
      </w:r>
      <w:r w:rsidR="00B0539C">
        <w:rPr>
          <w:rFonts w:ascii="Times New Roman" w:hAnsi="Times New Roman" w:cs="Times New Roman"/>
          <w:b/>
          <w:sz w:val="28"/>
          <w:szCs w:val="28"/>
        </w:rPr>
        <w:t>, AGO, ACDA</w:t>
      </w:r>
      <w:r>
        <w:rPr>
          <w:rFonts w:ascii="Times New Roman" w:hAnsi="Times New Roman" w:cs="Times New Roman"/>
          <w:b/>
          <w:sz w:val="28"/>
          <w:szCs w:val="28"/>
        </w:rPr>
        <w:t xml:space="preserve"> members: </w:t>
      </w:r>
      <w:r w:rsidR="006C6826">
        <w:rPr>
          <w:rFonts w:ascii="Times New Roman" w:hAnsi="Times New Roman" w:cs="Times New Roman"/>
          <w:b/>
          <w:sz w:val="28"/>
          <w:szCs w:val="28"/>
        </w:rPr>
        <w:t>$35</w:t>
      </w:r>
      <w:r w:rsidR="00CA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FE2FD33" w14:textId="55B54446" w:rsidR="00B0539C" w:rsidRDefault="00B0539C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539C">
        <w:rPr>
          <w:rFonts w:ascii="Times New Roman" w:hAnsi="Times New Roman" w:cs="Times New Roman"/>
          <w:sz w:val="28"/>
          <w:szCs w:val="28"/>
        </w:rPr>
        <w:t>***For any group registrat</w:t>
      </w:r>
      <w:r w:rsidR="009C7946">
        <w:rPr>
          <w:rFonts w:ascii="Times New Roman" w:hAnsi="Times New Roman" w:cs="Times New Roman"/>
          <w:sz w:val="28"/>
          <w:szCs w:val="28"/>
        </w:rPr>
        <w:t xml:space="preserve">ions of </w:t>
      </w:r>
      <w:r w:rsidR="00216D3D">
        <w:rPr>
          <w:rFonts w:ascii="Times New Roman" w:hAnsi="Times New Roman" w:cs="Times New Roman"/>
          <w:sz w:val="28"/>
          <w:szCs w:val="28"/>
        </w:rPr>
        <w:t>2</w:t>
      </w:r>
      <w:r w:rsidR="009C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 more from the s</w:t>
      </w:r>
      <w:r w:rsidRPr="00B0539C">
        <w:rPr>
          <w:rFonts w:ascii="Times New Roman" w:hAnsi="Times New Roman" w:cs="Times New Roman"/>
          <w:sz w:val="28"/>
          <w:szCs w:val="28"/>
        </w:rPr>
        <w:t>ame church, d</w:t>
      </w:r>
      <w:r>
        <w:rPr>
          <w:rFonts w:ascii="Times New Roman" w:hAnsi="Times New Roman" w:cs="Times New Roman"/>
          <w:sz w:val="28"/>
          <w:szCs w:val="28"/>
        </w:rPr>
        <w:t xml:space="preserve">educt 15% from the total due! </w:t>
      </w:r>
      <w:r w:rsidRPr="00B0539C">
        <w:rPr>
          <w:rFonts w:ascii="Times New Roman" w:hAnsi="Times New Roman" w:cs="Times New Roman"/>
          <w:sz w:val="28"/>
          <w:szCs w:val="28"/>
        </w:rPr>
        <w:t>Please send a separate registration form for each person.</w:t>
      </w:r>
    </w:p>
    <w:p w14:paraId="78CF7B0F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1CEF2B" w14:textId="5D3C6C10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TOTAL ENCLOSED:</w:t>
      </w:r>
      <w:r w:rsidR="00B05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539C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14:paraId="720A8923" w14:textId="77777777" w:rsidR="004F075B" w:rsidRDefault="004F075B" w:rsidP="008F0C0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42F93BBD" w14:textId="77777777" w:rsid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Checks Payable to:</w:t>
      </w:r>
    </w:p>
    <w:p w14:paraId="6E759DD2" w14:textId="77777777" w:rsidR="008F0C09" w:rsidRPr="008F0C09" w:rsidRDefault="008F0C09" w:rsidP="008F0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C09">
        <w:rPr>
          <w:rFonts w:ascii="Times New Roman" w:hAnsi="Times New Roman" w:cs="Times New Roman"/>
          <w:sz w:val="28"/>
          <w:szCs w:val="28"/>
        </w:rPr>
        <w:t>Church Music Institute</w:t>
      </w:r>
      <w:r w:rsidRPr="008F0C09">
        <w:rPr>
          <w:rFonts w:ascii="Times New Roman" w:hAnsi="Times New Roman" w:cs="Times New Roman"/>
          <w:sz w:val="28"/>
          <w:szCs w:val="28"/>
        </w:rPr>
        <w:br/>
        <w:t>8100 Lomo Alto Drive, Suite 260</w:t>
      </w:r>
      <w:r w:rsidRPr="008F0C09">
        <w:rPr>
          <w:rFonts w:ascii="Times New Roman" w:hAnsi="Times New Roman" w:cs="Times New Roman"/>
          <w:sz w:val="28"/>
          <w:szCs w:val="28"/>
        </w:rPr>
        <w:br/>
        <w:t>Dallas, TX 75225</w:t>
      </w:r>
    </w:p>
    <w:sectPr w:rsidR="008F0C09" w:rsidRPr="008F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09"/>
    <w:rsid w:val="00216D3D"/>
    <w:rsid w:val="00472159"/>
    <w:rsid w:val="004D7D4F"/>
    <w:rsid w:val="004F075B"/>
    <w:rsid w:val="006A3D95"/>
    <w:rsid w:val="006C6826"/>
    <w:rsid w:val="008F0C09"/>
    <w:rsid w:val="009C7946"/>
    <w:rsid w:val="00B0539C"/>
    <w:rsid w:val="00CA369F"/>
    <w:rsid w:val="00D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872E"/>
  <w15:chartTrackingRefBased/>
  <w15:docId w15:val="{1C1A3F64-1AA8-4AD0-80CC-DA0EA4F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2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39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6FB8DB4B9A746B7647F851DC318EE" ma:contentTypeVersion="10" ma:contentTypeDescription="Create a new document." ma:contentTypeScope="" ma:versionID="48cc9bd7037d268d118192be1c5dafef">
  <xsd:schema xmlns:xsd="http://www.w3.org/2001/XMLSchema" xmlns:xs="http://www.w3.org/2001/XMLSchema" xmlns:p="http://schemas.microsoft.com/office/2006/metadata/properties" xmlns:ns3="0c236b3b-d7bb-4502-86c3-38acafcb2fe4" targetNamespace="http://schemas.microsoft.com/office/2006/metadata/properties" ma:root="true" ma:fieldsID="2256d3172ee6c5619239121652e04ef5" ns3:_="">
    <xsd:import namespace="0c236b3b-d7bb-4502-86c3-38acafcb2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36b3b-d7bb-4502-86c3-38acafcb2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4B5B7-E5CB-422C-A225-48C8690F4B59}">
  <ds:schemaRefs>
    <ds:schemaRef ds:uri="http://purl.org/dc/elements/1.1/"/>
    <ds:schemaRef ds:uri="0c236b3b-d7bb-4502-86c3-38acafcb2fe4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3C3EE-F406-4974-B210-3AD687BCB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BAEC-9651-418D-83F4-ADD4331CE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36b3b-d7bb-4502-86c3-38acafcb2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Kolodziej</dc:creator>
  <cp:keywords/>
  <dc:description/>
  <cp:lastModifiedBy>Benjamin Kolodziej</cp:lastModifiedBy>
  <cp:revision>2</cp:revision>
  <cp:lastPrinted>2019-05-04T14:32:00Z</cp:lastPrinted>
  <dcterms:created xsi:type="dcterms:W3CDTF">2019-09-03T18:02:00Z</dcterms:created>
  <dcterms:modified xsi:type="dcterms:W3CDTF">2019-09-03T18:02:00Z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0x0101001B56FB8DB4B9A746B7647F851DC318EE</vt:lpwstr>
  </property>
</Properties>
</file>